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CC9C0" w14:textId="157EFD23" w:rsidR="00EF74BF" w:rsidRDefault="002A1C89">
      <w:bookmarkStart w:id="0" w:name="_GoBack"/>
      <w:bookmarkEnd w:id="0"/>
      <w:r w:rsidRPr="002A1C89">
        <w:rPr>
          <w:noProof/>
          <w:lang w:eastAsia="en-GB"/>
        </w:rPr>
        <w:drawing>
          <wp:inline distT="0" distB="0" distL="0" distR="0" wp14:anchorId="11DB60FE" wp14:editId="4C030203">
            <wp:extent cx="8985250" cy="56070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5711" cy="56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D832" w14:textId="1B5BD6B4" w:rsidR="002A1C89" w:rsidRDefault="002A1C89">
      <w:r w:rsidRPr="002A1C89">
        <w:rPr>
          <w:noProof/>
          <w:lang w:eastAsia="en-GB"/>
        </w:rPr>
        <w:lastRenderedPageBreak/>
        <w:drawing>
          <wp:inline distT="0" distB="0" distL="0" distR="0" wp14:anchorId="3F76088D" wp14:editId="49429BB2">
            <wp:extent cx="9010650" cy="566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8578" w14:textId="03DEF4CD" w:rsidR="00890E81" w:rsidRDefault="00890E81">
      <w:r w:rsidRPr="00890E81">
        <w:rPr>
          <w:noProof/>
          <w:lang w:eastAsia="en-GB"/>
        </w:rPr>
        <w:lastRenderedPageBreak/>
        <w:drawing>
          <wp:inline distT="0" distB="0" distL="0" distR="0" wp14:anchorId="54C1F445" wp14:editId="678F69E9">
            <wp:extent cx="8628558" cy="578485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0094" cy="57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1831" w14:textId="3E46612E" w:rsidR="00890E81" w:rsidRDefault="00890E81">
      <w:r w:rsidRPr="00890E81">
        <w:rPr>
          <w:noProof/>
          <w:lang w:eastAsia="en-GB"/>
        </w:rPr>
        <w:lastRenderedPageBreak/>
        <w:drawing>
          <wp:inline distT="0" distB="0" distL="0" distR="0" wp14:anchorId="42A2FF75" wp14:editId="1EC6736A">
            <wp:extent cx="9029700" cy="582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30164" cy="5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F9FA" w14:textId="1E715612" w:rsidR="00890E81" w:rsidRDefault="00890E81">
      <w:r w:rsidRPr="00890E81">
        <w:rPr>
          <w:noProof/>
          <w:lang w:eastAsia="en-GB"/>
        </w:rPr>
        <w:drawing>
          <wp:inline distT="0" distB="0" distL="0" distR="0" wp14:anchorId="0FDED336" wp14:editId="50FD3F47">
            <wp:extent cx="8451850" cy="4826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2285" cy="48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AAC1" w14:textId="3F15691E" w:rsidR="00890E81" w:rsidRDefault="00890E81"/>
    <w:p w14:paraId="336E8C0D" w14:textId="32FF94A2" w:rsidR="00890E81" w:rsidRDefault="00890E81"/>
    <w:p w14:paraId="11F5D063" w14:textId="1E482F06" w:rsidR="00890E81" w:rsidRDefault="00890E81"/>
    <w:p w14:paraId="5240B07A" w14:textId="4278517A" w:rsidR="00890E81" w:rsidRDefault="00890E81">
      <w:r w:rsidRPr="00890E81">
        <w:rPr>
          <w:noProof/>
          <w:lang w:eastAsia="en-GB"/>
        </w:rPr>
        <w:drawing>
          <wp:inline distT="0" distB="0" distL="0" distR="0" wp14:anchorId="734EE1C4" wp14:editId="1F921690">
            <wp:extent cx="8501593" cy="5765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3087" cy="576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93E2" w14:textId="64FFEC81" w:rsidR="00890E81" w:rsidRDefault="00890E81">
      <w:r w:rsidRPr="00890E81">
        <w:rPr>
          <w:noProof/>
          <w:lang w:eastAsia="en-GB"/>
        </w:rPr>
        <w:drawing>
          <wp:inline distT="0" distB="0" distL="0" distR="0" wp14:anchorId="2B224CEB" wp14:editId="230DD70E">
            <wp:extent cx="8820150" cy="5664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0604" cy="56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0873" w14:textId="3F28FC60" w:rsidR="00890E81" w:rsidRPr="00890E81" w:rsidRDefault="00890E81">
      <w:pPr>
        <w:rPr>
          <w:sz w:val="28"/>
          <w:szCs w:val="28"/>
        </w:rPr>
      </w:pPr>
      <w:r w:rsidRPr="00890E81">
        <w:rPr>
          <w:sz w:val="28"/>
          <w:szCs w:val="28"/>
        </w:rPr>
        <w:t>The following is a challenging extension task:</w:t>
      </w:r>
    </w:p>
    <w:p w14:paraId="5202741F" w14:textId="3A9A9713" w:rsidR="00890E81" w:rsidRDefault="00890E81">
      <w:r w:rsidRPr="00890E81">
        <w:rPr>
          <w:noProof/>
          <w:lang w:eastAsia="en-GB"/>
        </w:rPr>
        <w:drawing>
          <wp:inline distT="0" distB="0" distL="0" distR="0" wp14:anchorId="4B444059" wp14:editId="116714EE">
            <wp:extent cx="8432800" cy="51371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33233" cy="51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E81" w:rsidSect="002A1C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2EE62" w14:textId="77777777" w:rsidR="002A1C89" w:rsidRDefault="002A1C89" w:rsidP="002A1C89">
      <w:pPr>
        <w:spacing w:after="0" w:line="240" w:lineRule="auto"/>
      </w:pPr>
      <w:r>
        <w:separator/>
      </w:r>
    </w:p>
  </w:endnote>
  <w:endnote w:type="continuationSeparator" w:id="0">
    <w:p w14:paraId="1F9E7E34" w14:textId="77777777" w:rsidR="002A1C89" w:rsidRDefault="002A1C89" w:rsidP="002A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F9CD5" w14:textId="77777777" w:rsidR="002A1C89" w:rsidRDefault="002A1C89" w:rsidP="002A1C89">
      <w:pPr>
        <w:spacing w:after="0" w:line="240" w:lineRule="auto"/>
      </w:pPr>
      <w:r>
        <w:separator/>
      </w:r>
    </w:p>
  </w:footnote>
  <w:footnote w:type="continuationSeparator" w:id="0">
    <w:p w14:paraId="611DC5F3" w14:textId="77777777" w:rsidR="002A1C89" w:rsidRDefault="002A1C89" w:rsidP="002A1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89"/>
    <w:rsid w:val="002A1C89"/>
    <w:rsid w:val="006E181A"/>
    <w:rsid w:val="00890E81"/>
    <w:rsid w:val="00D54ED3"/>
    <w:rsid w:val="00E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1F6D6"/>
  <w15:chartTrackingRefBased/>
  <w15:docId w15:val="{FD65C6C6-AFA7-4B06-AF25-9BFEFAD2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C89"/>
  </w:style>
  <w:style w:type="paragraph" w:styleId="Footer">
    <w:name w:val="footer"/>
    <w:basedOn w:val="Normal"/>
    <w:link w:val="FooterChar"/>
    <w:uiPriority w:val="99"/>
    <w:unhideWhenUsed/>
    <w:rsid w:val="002A1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Stinton</dc:creator>
  <cp:keywords/>
  <dc:description/>
  <cp:lastModifiedBy>Wells, Mrs K</cp:lastModifiedBy>
  <cp:revision>2</cp:revision>
  <dcterms:created xsi:type="dcterms:W3CDTF">2020-06-30T07:01:00Z</dcterms:created>
  <dcterms:modified xsi:type="dcterms:W3CDTF">2020-06-30T07:01:00Z</dcterms:modified>
</cp:coreProperties>
</file>