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CD7D24" w14:paraId="706AC2FA" w14:textId="77777777" w:rsidTr="00CD7D24">
        <w:tc>
          <w:tcPr>
            <w:tcW w:w="8312" w:type="dxa"/>
          </w:tcPr>
          <w:p w14:paraId="38109D2E" w14:textId="051B4D8A" w:rsidR="00CD7D24" w:rsidRPr="00CD7D24" w:rsidRDefault="00CD7D24" w:rsidP="00CD7D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CD7D24">
              <w:rPr>
                <w:rFonts w:ascii="Comic Sans MS" w:hAnsi="Comic Sans MS"/>
                <w:sz w:val="28"/>
                <w:szCs w:val="28"/>
              </w:rPr>
              <w:t xml:space="preserve">Geography </w:t>
            </w:r>
            <w:proofErr w:type="gramStart"/>
            <w:r w:rsidRPr="00CD7D24">
              <w:rPr>
                <w:rFonts w:ascii="Comic Sans MS" w:hAnsi="Comic Sans MS"/>
                <w:sz w:val="28"/>
                <w:szCs w:val="28"/>
              </w:rPr>
              <w:t>Task :</w:t>
            </w:r>
            <w:proofErr w:type="gramEnd"/>
            <w:r w:rsidRPr="00CD7D24">
              <w:rPr>
                <w:rFonts w:ascii="Comic Sans MS" w:hAnsi="Comic Sans MS"/>
                <w:sz w:val="28"/>
                <w:szCs w:val="28"/>
              </w:rPr>
              <w:t xml:space="preserve"> Geography Near You</w:t>
            </w:r>
          </w:p>
        </w:tc>
      </w:tr>
    </w:tbl>
    <w:p w14:paraId="46092499" w14:textId="6B7F1D3F" w:rsidR="00C45E1D" w:rsidRDefault="00C45E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D7D24" w14:paraId="33453A41" w14:textId="77777777" w:rsidTr="00CD7D24">
        <w:tc>
          <w:tcPr>
            <w:tcW w:w="9918" w:type="dxa"/>
          </w:tcPr>
          <w:p w14:paraId="005E798B" w14:textId="77777777" w:rsidR="00CD7D24" w:rsidRDefault="00CD7D24" w:rsidP="00CD7D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about a journey you make most days.</w:t>
            </w:r>
          </w:p>
          <w:p w14:paraId="43698943" w14:textId="77777777" w:rsidR="00CD7D24" w:rsidRDefault="00CD7D24" w:rsidP="00CD7D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It could be to a relative or a friend’s house, a shop, a school, a park, a church – you decide.</w:t>
            </w:r>
          </w:p>
          <w:p w14:paraId="42C398EC" w14:textId="77777777" w:rsidR="00CD7D24" w:rsidRDefault="00CD7D24" w:rsidP="00CD7D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Let’s call the start of your journey A and the end of your journey B.</w:t>
            </w:r>
          </w:p>
          <w:p w14:paraId="64CE65D5" w14:textId="77777777" w:rsidR="00CD7D24" w:rsidRDefault="00CD7D24" w:rsidP="00CD7D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9 points of your journey. What do you see? What do you hear? What can you smell?</w:t>
            </w:r>
          </w:p>
          <w:p w14:paraId="432D132B" w14:textId="5D257CE3" w:rsidR="00CD7D24" w:rsidRDefault="00CD7D24" w:rsidP="00CD7D24">
            <w:r>
              <w:rPr>
                <w:rFonts w:ascii="Comic Sans MS" w:hAnsi="Comic Sans MS"/>
                <w:sz w:val="24"/>
                <w:szCs w:val="24"/>
              </w:rPr>
              <w:t>You may use drawings or sketches as well as writing to help you in the shapes below.</w:t>
            </w:r>
          </w:p>
        </w:tc>
      </w:tr>
    </w:tbl>
    <w:p w14:paraId="0691DA8C" w14:textId="246711CA" w:rsidR="00CD7D24" w:rsidRDefault="00CD7D24"/>
    <w:p w14:paraId="212242EF" w14:textId="498BACF0" w:rsidR="00CD7D24" w:rsidRDefault="00CD7D24">
      <w:r>
        <w:rPr>
          <w:noProof/>
        </w:rPr>
        <w:drawing>
          <wp:inline distT="0" distB="0" distL="0" distR="0" wp14:anchorId="2DAAB6A9" wp14:editId="21B5EA8D">
            <wp:extent cx="6601691" cy="70167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393" cy="704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5965" w14:textId="369A1D22" w:rsidR="00CD7D24" w:rsidRDefault="00CD7D24"/>
    <w:p w14:paraId="515C72E0" w14:textId="77777777" w:rsidR="00CD7D24" w:rsidRDefault="00CD7D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D7D24" w14:paraId="3F411295" w14:textId="77777777" w:rsidTr="00543645">
        <w:tc>
          <w:tcPr>
            <w:tcW w:w="10480" w:type="dxa"/>
          </w:tcPr>
          <w:p w14:paraId="27977790" w14:textId="77777777" w:rsidR="00CD7D24" w:rsidRDefault="00CD7D24" w:rsidP="00543645">
            <w:pPr>
              <w:rPr>
                <w:rFonts w:ascii="Comic Sans MS" w:hAnsi="Comic Sans MS"/>
                <w:sz w:val="24"/>
                <w:szCs w:val="24"/>
              </w:rPr>
            </w:pPr>
            <w:r w:rsidRPr="001A1B26">
              <w:rPr>
                <w:rFonts w:ascii="Comic Sans MS" w:hAnsi="Comic Sans MS"/>
                <w:sz w:val="24"/>
                <w:szCs w:val="24"/>
              </w:rPr>
              <w:t xml:space="preserve">How brave </w:t>
            </w:r>
            <w:proofErr w:type="gramStart"/>
            <w:r w:rsidRPr="001A1B26">
              <w:rPr>
                <w:rFonts w:ascii="Comic Sans MS" w:hAnsi="Comic Sans MS"/>
                <w:sz w:val="24"/>
                <w:szCs w:val="24"/>
              </w:rPr>
              <w:t>are</w:t>
            </w:r>
            <w:proofErr w:type="gramEnd"/>
            <w:r w:rsidRPr="001A1B26">
              <w:rPr>
                <w:rFonts w:ascii="Comic Sans MS" w:hAnsi="Comic Sans MS"/>
                <w:sz w:val="24"/>
                <w:szCs w:val="24"/>
              </w:rPr>
              <w:t xml:space="preserve"> you?</w:t>
            </w:r>
          </w:p>
          <w:p w14:paraId="78D29ECF" w14:textId="77777777" w:rsidR="00CD7D24" w:rsidRDefault="00CD7D24" w:rsidP="005436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the box below draw a map of your journey. </w:t>
            </w:r>
          </w:p>
          <w:p w14:paraId="432360B0" w14:textId="77777777" w:rsidR="00CD7D24" w:rsidRPr="001A1B26" w:rsidRDefault="00CD7D24" w:rsidP="005436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on the streets you walk down, name them. Add buildings you pass. Can you add a compass? Label your map and annotate it if you can.</w:t>
            </w:r>
          </w:p>
        </w:tc>
      </w:tr>
    </w:tbl>
    <w:p w14:paraId="3E72C561" w14:textId="77777777" w:rsidR="00CD7D24" w:rsidRDefault="00CD7D24" w:rsidP="00CD7D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D7D24" w14:paraId="44FD2105" w14:textId="77777777" w:rsidTr="00543645">
        <w:tc>
          <w:tcPr>
            <w:tcW w:w="10480" w:type="dxa"/>
          </w:tcPr>
          <w:p w14:paraId="540AFF9E" w14:textId="77777777" w:rsidR="00CD7D24" w:rsidRPr="00E4421E" w:rsidRDefault="00CD7D24" w:rsidP="00543645">
            <w:pPr>
              <w:rPr>
                <w:rFonts w:ascii="Comic Sans MS" w:hAnsi="Comic Sans MS"/>
                <w:sz w:val="24"/>
                <w:szCs w:val="24"/>
              </w:rPr>
            </w:pPr>
            <w:r w:rsidRPr="00E4421E">
              <w:rPr>
                <w:rFonts w:ascii="Comic Sans MS" w:hAnsi="Comic Sans MS"/>
                <w:sz w:val="24"/>
                <w:szCs w:val="24"/>
              </w:rPr>
              <w:t>My Journey to</w:t>
            </w:r>
          </w:p>
        </w:tc>
      </w:tr>
      <w:tr w:rsidR="00CD7D24" w14:paraId="6587275F" w14:textId="77777777" w:rsidTr="00543645">
        <w:tc>
          <w:tcPr>
            <w:tcW w:w="10480" w:type="dxa"/>
          </w:tcPr>
          <w:p w14:paraId="3DE8A7BD" w14:textId="77777777" w:rsidR="00CD7D24" w:rsidRDefault="00CD7D24" w:rsidP="00543645"/>
          <w:p w14:paraId="2177DF38" w14:textId="77777777" w:rsidR="00CD7D24" w:rsidRDefault="00CD7D24" w:rsidP="00543645"/>
          <w:p w14:paraId="0EBB2DDB" w14:textId="77777777" w:rsidR="00CD7D24" w:rsidRDefault="00CD7D24" w:rsidP="00543645"/>
          <w:p w14:paraId="3DDADB1D" w14:textId="77777777" w:rsidR="00CD7D24" w:rsidRDefault="00CD7D24" w:rsidP="00543645"/>
          <w:p w14:paraId="1014B5FD" w14:textId="77777777" w:rsidR="00CD7D24" w:rsidRDefault="00CD7D24" w:rsidP="00543645"/>
          <w:p w14:paraId="05966535" w14:textId="77777777" w:rsidR="00CD7D24" w:rsidRDefault="00CD7D24" w:rsidP="00543645"/>
          <w:p w14:paraId="75B561DD" w14:textId="77777777" w:rsidR="00CD7D24" w:rsidRDefault="00CD7D24" w:rsidP="00543645"/>
          <w:p w14:paraId="4A7863A8" w14:textId="77777777" w:rsidR="00CD7D24" w:rsidRDefault="00CD7D24" w:rsidP="00543645"/>
          <w:p w14:paraId="0793EDFD" w14:textId="77777777" w:rsidR="00CD7D24" w:rsidRDefault="00CD7D24" w:rsidP="00543645"/>
          <w:p w14:paraId="511DC11A" w14:textId="77777777" w:rsidR="00CD7D24" w:rsidRDefault="00CD7D24" w:rsidP="00543645"/>
          <w:p w14:paraId="7D85D324" w14:textId="77777777" w:rsidR="00CD7D24" w:rsidRDefault="00CD7D24" w:rsidP="00543645"/>
          <w:p w14:paraId="1201FDF9" w14:textId="77777777" w:rsidR="00CD7D24" w:rsidRDefault="00CD7D24" w:rsidP="00543645"/>
          <w:p w14:paraId="7178F087" w14:textId="77777777" w:rsidR="00CD7D24" w:rsidRDefault="00CD7D24" w:rsidP="00543645"/>
          <w:p w14:paraId="47B0584A" w14:textId="77777777" w:rsidR="00CD7D24" w:rsidRDefault="00CD7D24" w:rsidP="00543645"/>
          <w:p w14:paraId="5337E26D" w14:textId="77777777" w:rsidR="00CD7D24" w:rsidRDefault="00CD7D24" w:rsidP="00543645"/>
          <w:p w14:paraId="21F65DBF" w14:textId="77777777" w:rsidR="00CD7D24" w:rsidRDefault="00CD7D24" w:rsidP="00543645"/>
          <w:p w14:paraId="03771C51" w14:textId="77777777" w:rsidR="00CD7D24" w:rsidRDefault="00CD7D24" w:rsidP="00543645"/>
          <w:p w14:paraId="0B85FE2F" w14:textId="77777777" w:rsidR="00CD7D24" w:rsidRDefault="00CD7D24" w:rsidP="00543645"/>
          <w:p w14:paraId="2E7511BD" w14:textId="77777777" w:rsidR="00CD7D24" w:rsidRDefault="00CD7D24" w:rsidP="00543645"/>
          <w:p w14:paraId="5C365022" w14:textId="77777777" w:rsidR="00CD7D24" w:rsidRDefault="00CD7D24" w:rsidP="00543645"/>
          <w:p w14:paraId="2AAD0557" w14:textId="77777777" w:rsidR="00CD7D24" w:rsidRDefault="00CD7D24" w:rsidP="00543645"/>
          <w:p w14:paraId="4AB29E0A" w14:textId="77777777" w:rsidR="00CD7D24" w:rsidRDefault="00CD7D24" w:rsidP="00543645"/>
          <w:p w14:paraId="4165D1C1" w14:textId="77777777" w:rsidR="00CD7D24" w:rsidRDefault="00CD7D24" w:rsidP="00543645"/>
          <w:p w14:paraId="7A2CB712" w14:textId="77777777" w:rsidR="00CD7D24" w:rsidRDefault="00CD7D24" w:rsidP="00543645"/>
          <w:p w14:paraId="20782534" w14:textId="77777777" w:rsidR="00CD7D24" w:rsidRDefault="00CD7D24" w:rsidP="00543645"/>
          <w:p w14:paraId="3C37F284" w14:textId="77777777" w:rsidR="00CD7D24" w:rsidRDefault="00CD7D24" w:rsidP="00543645"/>
          <w:p w14:paraId="495F7563" w14:textId="77777777" w:rsidR="00CD7D24" w:rsidRDefault="00CD7D24" w:rsidP="00543645"/>
          <w:p w14:paraId="6E274315" w14:textId="77777777" w:rsidR="00CD7D24" w:rsidRDefault="00CD7D24" w:rsidP="00543645"/>
          <w:p w14:paraId="734580F3" w14:textId="77777777" w:rsidR="00CD7D24" w:rsidRDefault="00CD7D24" w:rsidP="00543645"/>
          <w:p w14:paraId="4C70E216" w14:textId="77777777" w:rsidR="00CD7D24" w:rsidRDefault="00CD7D24" w:rsidP="00543645"/>
          <w:p w14:paraId="219E50EB" w14:textId="77777777" w:rsidR="00CD7D24" w:rsidRDefault="00CD7D24" w:rsidP="00543645"/>
          <w:p w14:paraId="51930290" w14:textId="77777777" w:rsidR="00CD7D24" w:rsidRDefault="00CD7D24" w:rsidP="00543645"/>
          <w:p w14:paraId="0FD63B30" w14:textId="77777777" w:rsidR="00CD7D24" w:rsidRDefault="00CD7D24" w:rsidP="00543645"/>
          <w:p w14:paraId="28A950FE" w14:textId="77777777" w:rsidR="00CD7D24" w:rsidRDefault="00CD7D24" w:rsidP="00543645"/>
          <w:p w14:paraId="0294EEBA" w14:textId="77777777" w:rsidR="00CD7D24" w:rsidRDefault="00CD7D24" w:rsidP="00543645"/>
          <w:p w14:paraId="26970FDE" w14:textId="77777777" w:rsidR="00CD7D24" w:rsidRDefault="00CD7D24" w:rsidP="00543645"/>
          <w:p w14:paraId="0C487745" w14:textId="77777777" w:rsidR="00CD7D24" w:rsidRDefault="00CD7D24" w:rsidP="00543645"/>
          <w:p w14:paraId="53143E59" w14:textId="77777777" w:rsidR="00CD7D24" w:rsidRDefault="00CD7D24" w:rsidP="00543645"/>
          <w:p w14:paraId="4AA8C395" w14:textId="77777777" w:rsidR="00CD7D24" w:rsidRDefault="00CD7D24" w:rsidP="00543645"/>
          <w:p w14:paraId="47641082" w14:textId="77777777" w:rsidR="00CD7D24" w:rsidRDefault="00CD7D24" w:rsidP="00543645"/>
          <w:p w14:paraId="64DA1BD9" w14:textId="77777777" w:rsidR="00CD7D24" w:rsidRDefault="00CD7D24" w:rsidP="00543645"/>
          <w:p w14:paraId="1E6B3EC2" w14:textId="77777777" w:rsidR="00CD7D24" w:rsidRDefault="00CD7D24" w:rsidP="00543645"/>
          <w:p w14:paraId="135353AC" w14:textId="77777777" w:rsidR="00CD7D24" w:rsidRDefault="00CD7D24" w:rsidP="00543645"/>
          <w:p w14:paraId="7EBDB3FD" w14:textId="77777777" w:rsidR="00CD7D24" w:rsidRDefault="00CD7D24" w:rsidP="00543645"/>
          <w:p w14:paraId="4EAEEE31" w14:textId="77777777" w:rsidR="00CD7D24" w:rsidRDefault="00CD7D24" w:rsidP="00543645"/>
          <w:p w14:paraId="27F49C41" w14:textId="77777777" w:rsidR="00CD7D24" w:rsidRDefault="00CD7D24" w:rsidP="00543645"/>
          <w:p w14:paraId="27C9030F" w14:textId="77777777" w:rsidR="00CD7D24" w:rsidRDefault="00CD7D24" w:rsidP="00543645"/>
        </w:tc>
      </w:tr>
    </w:tbl>
    <w:p w14:paraId="49AA5BFB" w14:textId="77777777" w:rsidR="00CD7D24" w:rsidRDefault="00CD7D24"/>
    <w:sectPr w:rsidR="00CD7D24" w:rsidSect="00CD7D24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24"/>
    <w:rsid w:val="00C45E1D"/>
    <w:rsid w:val="00CD7D24"/>
    <w:rsid w:val="00E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37DA"/>
  <w15:chartTrackingRefBased/>
  <w15:docId w15:val="{56BAA939-DBFB-4E10-8F78-1873D65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Smith</dc:creator>
  <cp:keywords/>
  <dc:description/>
  <cp:lastModifiedBy>Wells, Mrs K</cp:lastModifiedBy>
  <cp:revision>2</cp:revision>
  <dcterms:created xsi:type="dcterms:W3CDTF">2021-06-21T11:59:00Z</dcterms:created>
  <dcterms:modified xsi:type="dcterms:W3CDTF">2021-06-21T11:59:00Z</dcterms:modified>
</cp:coreProperties>
</file>